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D8AA9" w14:textId="77777777" w:rsidR="00A92B95" w:rsidRDefault="006163B6" w:rsidP="00A92B95">
      <w:pPr>
        <w:rPr>
          <w:rFonts w:ascii="Calibri Light" w:hAnsi="Calibri Light" w:cs="Calibri Light"/>
          <w:b/>
          <w:u w:val="single"/>
        </w:rPr>
      </w:pPr>
      <w:r w:rsidRPr="00A92B95">
        <w:rPr>
          <w:rFonts w:ascii="Calibri Light" w:hAnsi="Calibri Light" w:cs="Calibri Light"/>
          <w:b/>
          <w:u w:val="single"/>
        </w:rPr>
        <w:t>Network Protocol</w:t>
      </w:r>
    </w:p>
    <w:p w14:paraId="57D9C6AF" w14:textId="2E77CC18" w:rsidR="006163B6" w:rsidRPr="00A92B95" w:rsidRDefault="006163B6" w:rsidP="00A92B95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 w:rsidRPr="00A92B95">
        <w:rPr>
          <w:rFonts w:ascii="Calibri Light" w:hAnsi="Calibri Light" w:cs="Calibri Light"/>
        </w:rPr>
        <w:t>10/100/1000 MBS Ethernet</w:t>
      </w:r>
    </w:p>
    <w:p w14:paraId="12E76F1E" w14:textId="388B4090" w:rsidR="006163B6" w:rsidRDefault="006163B6" w:rsidP="006163B6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10 MBS Ethernet</w:t>
      </w:r>
    </w:p>
    <w:p w14:paraId="51389D4B" w14:textId="78F87204" w:rsidR="006D7D2A" w:rsidRDefault="006D7D2A" w:rsidP="006163B6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PRP – Parallel Redundancy Protocol</w:t>
      </w:r>
    </w:p>
    <w:p w14:paraId="6E3B0F31" w14:textId="653BB6F3" w:rsidR="006D7D2A" w:rsidRDefault="006D7D2A" w:rsidP="006163B6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ModbusTCP</w:t>
      </w:r>
      <w:proofErr w:type="spellEnd"/>
    </w:p>
    <w:p w14:paraId="3EE66D22" w14:textId="09A4DF34" w:rsidR="006D7D2A" w:rsidRDefault="006D7D2A" w:rsidP="006163B6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ProfiNet</w:t>
      </w:r>
      <w:proofErr w:type="spellEnd"/>
    </w:p>
    <w:p w14:paraId="778A36A2" w14:textId="7E31BD4D" w:rsidR="006163B6" w:rsidRDefault="006163B6" w:rsidP="006163B6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ControlNet</w:t>
      </w:r>
    </w:p>
    <w:p w14:paraId="553840D0" w14:textId="52E99842" w:rsidR="006163B6" w:rsidRDefault="006163B6" w:rsidP="006163B6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DH+/RIO</w:t>
      </w:r>
    </w:p>
    <w:p w14:paraId="6682FCB5" w14:textId="56BCEF77" w:rsidR="006163B6" w:rsidRDefault="006163B6" w:rsidP="006163B6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DH-485</w:t>
      </w:r>
    </w:p>
    <w:p w14:paraId="293B7D47" w14:textId="0E48E5C8" w:rsidR="006163B6" w:rsidRDefault="006163B6" w:rsidP="006163B6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DF1</w:t>
      </w:r>
    </w:p>
    <w:p w14:paraId="1DA3DDA9" w14:textId="6D7479BB" w:rsidR="006163B6" w:rsidRDefault="006163B6" w:rsidP="006163B6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Serial Modbus</w:t>
      </w:r>
    </w:p>
    <w:p w14:paraId="7E09CF63" w14:textId="43002F50" w:rsidR="006163B6" w:rsidRDefault="006163B6" w:rsidP="006163B6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Ethernet and Modbus</w:t>
      </w:r>
    </w:p>
    <w:p w14:paraId="7923DDC3" w14:textId="582227EB" w:rsidR="006163B6" w:rsidRDefault="006163B6" w:rsidP="006163B6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RS-232</w:t>
      </w:r>
    </w:p>
    <w:p w14:paraId="31624ABF" w14:textId="0AD648B6" w:rsidR="006163B6" w:rsidRDefault="006163B6" w:rsidP="006163B6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RS-485</w:t>
      </w:r>
    </w:p>
    <w:p w14:paraId="59B01202" w14:textId="21E38763" w:rsidR="006163B6" w:rsidRPr="00A92B95" w:rsidRDefault="006163B6" w:rsidP="006163B6">
      <w:pPr>
        <w:rPr>
          <w:rFonts w:ascii="Calibri Light" w:hAnsi="Calibri Light" w:cs="Calibri Light"/>
          <w:b/>
          <w:u w:val="single"/>
        </w:rPr>
      </w:pPr>
      <w:r w:rsidRPr="00A92B95">
        <w:rPr>
          <w:rFonts w:ascii="Calibri Light" w:hAnsi="Calibri Light" w:cs="Calibri Light"/>
          <w:b/>
          <w:u w:val="single"/>
        </w:rPr>
        <w:t>Overall Network Distance</w:t>
      </w:r>
    </w:p>
    <w:p w14:paraId="30CDAB4C" w14:textId="768C8255" w:rsidR="006163B6" w:rsidRDefault="006163B6" w:rsidP="006163B6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&lt;10K ft (3Km)</w:t>
      </w:r>
    </w:p>
    <w:p w14:paraId="487E0D5A" w14:textId="1A0E06C0" w:rsidR="006163B6" w:rsidRDefault="006163B6" w:rsidP="006163B6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10K ft (3Km</w:t>
      </w:r>
      <w:r w:rsidR="006D7D2A">
        <w:rPr>
          <w:rFonts w:ascii="Calibri Light" w:hAnsi="Calibri Light" w:cs="Calibri Light"/>
        </w:rPr>
        <w:t>)</w:t>
      </w:r>
      <w:r>
        <w:rPr>
          <w:rFonts w:ascii="Calibri Light" w:hAnsi="Calibri Light" w:cs="Calibri Light"/>
        </w:rPr>
        <w:t xml:space="preserve"> – 33K ft</w:t>
      </w:r>
      <w:r w:rsidR="006D7D2A">
        <w:rPr>
          <w:rFonts w:ascii="Calibri Light" w:hAnsi="Calibri Light" w:cs="Calibri Light"/>
        </w:rPr>
        <w:t xml:space="preserve"> (10Km)</w:t>
      </w:r>
    </w:p>
    <w:p w14:paraId="2725A9B3" w14:textId="7F0ECE0A" w:rsidR="006D7D2A" w:rsidRDefault="006D7D2A" w:rsidP="006163B6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&gt;33K ft (10Km)</w:t>
      </w:r>
    </w:p>
    <w:p w14:paraId="76034FB0" w14:textId="406DE7D6" w:rsidR="006D7D2A" w:rsidRPr="00A92B95" w:rsidRDefault="006D7D2A" w:rsidP="006D7D2A">
      <w:pPr>
        <w:rPr>
          <w:rFonts w:ascii="Calibri Light" w:hAnsi="Calibri Light" w:cs="Calibri Light"/>
          <w:b/>
          <w:u w:val="single"/>
        </w:rPr>
      </w:pPr>
      <w:r w:rsidRPr="00A92B95">
        <w:rPr>
          <w:rFonts w:ascii="Calibri Light" w:hAnsi="Calibri Light" w:cs="Calibri Light"/>
          <w:b/>
          <w:u w:val="single"/>
        </w:rPr>
        <w:t>Fiber Type</w:t>
      </w:r>
    </w:p>
    <w:p w14:paraId="5363C3C6" w14:textId="65D781BD" w:rsidR="006D7D2A" w:rsidRDefault="006D7D2A" w:rsidP="006D7D2A">
      <w:pPr>
        <w:pStyle w:val="ListParagraph"/>
        <w:numPr>
          <w:ilvl w:val="0"/>
          <w:numId w:val="7"/>
        </w:numPr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Singlemode</w:t>
      </w:r>
      <w:proofErr w:type="spellEnd"/>
    </w:p>
    <w:p w14:paraId="1799211B" w14:textId="2E9B3546" w:rsidR="006D7D2A" w:rsidRDefault="006D7D2A" w:rsidP="006D7D2A">
      <w:pPr>
        <w:pStyle w:val="ListParagraph"/>
        <w:numPr>
          <w:ilvl w:val="0"/>
          <w:numId w:val="7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Multimode</w:t>
      </w:r>
    </w:p>
    <w:p w14:paraId="135781CB" w14:textId="7D8513AB" w:rsidR="006D7D2A" w:rsidRPr="00A92B95" w:rsidRDefault="006D7D2A" w:rsidP="006D7D2A">
      <w:pPr>
        <w:rPr>
          <w:rFonts w:ascii="Calibri Light" w:hAnsi="Calibri Light" w:cs="Calibri Light"/>
          <w:b/>
          <w:u w:val="single"/>
        </w:rPr>
      </w:pPr>
      <w:r w:rsidRPr="00A92B95">
        <w:rPr>
          <w:rFonts w:ascii="Calibri Light" w:hAnsi="Calibri Light" w:cs="Calibri Light"/>
          <w:b/>
          <w:u w:val="single"/>
        </w:rPr>
        <w:t>Fiber Connector Style</w:t>
      </w:r>
    </w:p>
    <w:p w14:paraId="75507B8F" w14:textId="38C1FE40" w:rsidR="006D7D2A" w:rsidRDefault="006D7D2A" w:rsidP="006D7D2A">
      <w:pPr>
        <w:pStyle w:val="ListParagraph"/>
        <w:numPr>
          <w:ilvl w:val="0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ST</w:t>
      </w:r>
    </w:p>
    <w:p w14:paraId="05439D9E" w14:textId="7224421B" w:rsidR="006D7D2A" w:rsidRDefault="006D7D2A" w:rsidP="006D7D2A">
      <w:pPr>
        <w:pStyle w:val="ListParagraph"/>
        <w:numPr>
          <w:ilvl w:val="0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SC</w:t>
      </w:r>
    </w:p>
    <w:p w14:paraId="74090004" w14:textId="25F5EB33" w:rsidR="006D7D2A" w:rsidRDefault="006D7D2A" w:rsidP="006D7D2A">
      <w:pPr>
        <w:pStyle w:val="ListParagraph"/>
        <w:numPr>
          <w:ilvl w:val="0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LC</w:t>
      </w:r>
    </w:p>
    <w:p w14:paraId="7408E0C6" w14:textId="1A7F8E39" w:rsidR="006D7D2A" w:rsidRDefault="006D7D2A" w:rsidP="006D7D2A">
      <w:pPr>
        <w:pStyle w:val="ListParagraph"/>
        <w:numPr>
          <w:ilvl w:val="0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MTRJ</w:t>
      </w:r>
    </w:p>
    <w:p w14:paraId="2A7FD0E3" w14:textId="78685D7E" w:rsidR="006D7D2A" w:rsidRDefault="006D7D2A" w:rsidP="006D7D2A">
      <w:pPr>
        <w:pStyle w:val="ListParagraph"/>
        <w:numPr>
          <w:ilvl w:val="0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SMA</w:t>
      </w:r>
    </w:p>
    <w:p w14:paraId="561B16A3" w14:textId="43CB4714" w:rsidR="006D7D2A" w:rsidRPr="00A92B95" w:rsidRDefault="006D7D2A" w:rsidP="006D7D2A">
      <w:pPr>
        <w:rPr>
          <w:rFonts w:ascii="Calibri Light" w:hAnsi="Calibri Light" w:cs="Calibri Light"/>
          <w:b/>
          <w:u w:val="single"/>
        </w:rPr>
      </w:pPr>
      <w:r w:rsidRPr="00A92B95">
        <w:rPr>
          <w:rFonts w:ascii="Calibri Light" w:hAnsi="Calibri Light" w:cs="Calibri Light"/>
          <w:b/>
          <w:u w:val="single"/>
        </w:rPr>
        <w:t>Number of Fiber Modules in Network</w:t>
      </w:r>
    </w:p>
    <w:p w14:paraId="68729079" w14:textId="4712847F" w:rsidR="006D7D2A" w:rsidRDefault="006D7D2A" w:rsidP="006D7D2A">
      <w:pPr>
        <w:pStyle w:val="ListParagraph"/>
        <w:numPr>
          <w:ilvl w:val="0"/>
          <w:numId w:val="10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&lt;10</w:t>
      </w:r>
    </w:p>
    <w:p w14:paraId="2C71D933" w14:textId="06E25A09" w:rsidR="006D7D2A" w:rsidRDefault="006D7D2A" w:rsidP="006D7D2A">
      <w:pPr>
        <w:pStyle w:val="ListParagraph"/>
        <w:numPr>
          <w:ilvl w:val="0"/>
          <w:numId w:val="10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10 – 20</w:t>
      </w:r>
    </w:p>
    <w:p w14:paraId="5935E864" w14:textId="4D894DC6" w:rsidR="006D7D2A" w:rsidRDefault="006D7D2A" w:rsidP="006D7D2A">
      <w:pPr>
        <w:pStyle w:val="ListParagraph"/>
        <w:numPr>
          <w:ilvl w:val="0"/>
          <w:numId w:val="10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&gt;20</w:t>
      </w:r>
    </w:p>
    <w:p w14:paraId="27797CAC" w14:textId="503B262D" w:rsidR="006D7D2A" w:rsidRPr="00A92B95" w:rsidRDefault="006D7D2A" w:rsidP="006D7D2A">
      <w:pPr>
        <w:rPr>
          <w:rFonts w:ascii="Calibri Light" w:hAnsi="Calibri Light" w:cs="Calibri Light"/>
          <w:b/>
          <w:u w:val="single"/>
        </w:rPr>
      </w:pPr>
      <w:r w:rsidRPr="00A92B95">
        <w:rPr>
          <w:rFonts w:ascii="Calibri Light" w:hAnsi="Calibri Light" w:cs="Calibri Light"/>
          <w:b/>
          <w:u w:val="single"/>
        </w:rPr>
        <w:t>Form Factor</w:t>
      </w:r>
    </w:p>
    <w:p w14:paraId="08346D15" w14:textId="164DBFA0" w:rsidR="006D7D2A" w:rsidRDefault="006D7D2A" w:rsidP="006D7D2A">
      <w:pPr>
        <w:pStyle w:val="ListParagraph"/>
        <w:numPr>
          <w:ilvl w:val="0"/>
          <w:numId w:val="1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Rockwell 1756 in-chassis</w:t>
      </w:r>
    </w:p>
    <w:p w14:paraId="3FBD2522" w14:textId="58ED567C" w:rsidR="006D7D2A" w:rsidRDefault="006D7D2A" w:rsidP="006D7D2A">
      <w:pPr>
        <w:pStyle w:val="ListParagraph"/>
        <w:numPr>
          <w:ilvl w:val="0"/>
          <w:numId w:val="1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Rockwell 1746 in-chassis</w:t>
      </w:r>
    </w:p>
    <w:p w14:paraId="241BABEA" w14:textId="1CFEC071" w:rsidR="006D7D2A" w:rsidRDefault="006D7D2A" w:rsidP="006D7D2A">
      <w:pPr>
        <w:pStyle w:val="ListParagraph"/>
        <w:numPr>
          <w:ilvl w:val="0"/>
          <w:numId w:val="1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Rockwell 1771 in-chassis</w:t>
      </w:r>
    </w:p>
    <w:p w14:paraId="74296299" w14:textId="6AE054B4" w:rsidR="006D7D2A" w:rsidRDefault="006D7D2A" w:rsidP="006D7D2A">
      <w:pPr>
        <w:pStyle w:val="ListParagraph"/>
        <w:numPr>
          <w:ilvl w:val="0"/>
          <w:numId w:val="1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Standalone DIN Rail Mount</w:t>
      </w:r>
    </w:p>
    <w:p w14:paraId="3B1E6BB0" w14:textId="5F7AFE7A" w:rsidR="006D7D2A" w:rsidRPr="00A92B95" w:rsidRDefault="006D7D2A" w:rsidP="006D7D2A">
      <w:pPr>
        <w:rPr>
          <w:rFonts w:ascii="Calibri Light" w:hAnsi="Calibri Light" w:cs="Calibri Light"/>
          <w:b/>
          <w:u w:val="single"/>
        </w:rPr>
      </w:pPr>
      <w:r w:rsidRPr="00A92B95">
        <w:rPr>
          <w:rFonts w:ascii="Calibri Light" w:hAnsi="Calibri Light" w:cs="Calibri Light"/>
          <w:b/>
          <w:u w:val="single"/>
        </w:rPr>
        <w:t>Power Supply</w:t>
      </w:r>
    </w:p>
    <w:p w14:paraId="0C817BDE" w14:textId="00A8B3A9" w:rsidR="006D7D2A" w:rsidRDefault="006D7D2A" w:rsidP="006D7D2A">
      <w:pPr>
        <w:pStyle w:val="ListParagraph"/>
        <w:numPr>
          <w:ilvl w:val="0"/>
          <w:numId w:val="1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In-Chassis</w:t>
      </w:r>
    </w:p>
    <w:p w14:paraId="63010879" w14:textId="2B009895" w:rsidR="006D7D2A" w:rsidRDefault="006D7D2A" w:rsidP="006D7D2A">
      <w:pPr>
        <w:pStyle w:val="ListParagraph"/>
        <w:numPr>
          <w:ilvl w:val="0"/>
          <w:numId w:val="1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120/220VAC</w:t>
      </w:r>
    </w:p>
    <w:p w14:paraId="50EA5F86" w14:textId="466FF02E" w:rsidR="006D7D2A" w:rsidRDefault="006D7D2A" w:rsidP="006D7D2A">
      <w:pPr>
        <w:pStyle w:val="ListParagraph"/>
        <w:numPr>
          <w:ilvl w:val="0"/>
          <w:numId w:val="1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24VDC</w:t>
      </w:r>
    </w:p>
    <w:p w14:paraId="4F5DFB5D" w14:textId="583DA3B1" w:rsidR="006D7D2A" w:rsidRDefault="006D7D2A" w:rsidP="006D7D2A">
      <w:pPr>
        <w:pStyle w:val="ListParagraph"/>
        <w:numPr>
          <w:ilvl w:val="0"/>
          <w:numId w:val="1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125VDC</w:t>
      </w:r>
    </w:p>
    <w:p w14:paraId="4FBDAC6B" w14:textId="635DD262" w:rsidR="006D7D2A" w:rsidRDefault="006D7D2A" w:rsidP="006D7D2A">
      <w:pPr>
        <w:pStyle w:val="ListParagraph"/>
        <w:numPr>
          <w:ilvl w:val="0"/>
          <w:numId w:val="1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Other Specify________</w:t>
      </w:r>
    </w:p>
    <w:p w14:paraId="215CECEB" w14:textId="2D7B0C71" w:rsidR="006D7D2A" w:rsidRPr="00A92B95" w:rsidRDefault="006D7D2A" w:rsidP="006D7D2A">
      <w:pPr>
        <w:rPr>
          <w:rFonts w:ascii="Calibri Light" w:hAnsi="Calibri Light" w:cs="Calibri Light"/>
          <w:b/>
          <w:u w:val="single"/>
        </w:rPr>
      </w:pPr>
      <w:r w:rsidRPr="00A92B95">
        <w:rPr>
          <w:rFonts w:ascii="Calibri Light" w:hAnsi="Calibri Light" w:cs="Calibri Light"/>
          <w:b/>
          <w:u w:val="single"/>
        </w:rPr>
        <w:t>Ethernet Port Options</w:t>
      </w:r>
    </w:p>
    <w:p w14:paraId="64991B13" w14:textId="07888E8F" w:rsidR="006D7D2A" w:rsidRDefault="006D7D2A" w:rsidP="006D7D2A">
      <w:pPr>
        <w:pStyle w:val="ListParagraph"/>
        <w:numPr>
          <w:ilvl w:val="0"/>
          <w:numId w:val="13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</w:t>
      </w:r>
    </w:p>
    <w:p w14:paraId="1CD1BE8C" w14:textId="325D5612" w:rsidR="006D7D2A" w:rsidRDefault="006D7D2A" w:rsidP="006D7D2A">
      <w:pPr>
        <w:pStyle w:val="ListParagraph"/>
        <w:numPr>
          <w:ilvl w:val="0"/>
          <w:numId w:val="13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</w:t>
      </w:r>
    </w:p>
    <w:p w14:paraId="41BBBBFE" w14:textId="7510080A" w:rsidR="006D7D2A" w:rsidRDefault="006D7D2A" w:rsidP="006D7D2A">
      <w:pPr>
        <w:pStyle w:val="ListParagraph"/>
        <w:numPr>
          <w:ilvl w:val="0"/>
          <w:numId w:val="13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3</w:t>
      </w:r>
    </w:p>
    <w:p w14:paraId="03115EC6" w14:textId="1F8FC4DF" w:rsidR="006D7D2A" w:rsidRDefault="006D7D2A" w:rsidP="006D7D2A">
      <w:pPr>
        <w:pStyle w:val="ListParagraph"/>
        <w:numPr>
          <w:ilvl w:val="0"/>
          <w:numId w:val="13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</w:t>
      </w:r>
    </w:p>
    <w:p w14:paraId="69807507" w14:textId="798B499C" w:rsidR="006D7D2A" w:rsidRDefault="006D7D2A" w:rsidP="006D7D2A">
      <w:pPr>
        <w:pStyle w:val="ListParagraph"/>
        <w:numPr>
          <w:ilvl w:val="0"/>
          <w:numId w:val="13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5</w:t>
      </w:r>
    </w:p>
    <w:p w14:paraId="6F93ED84" w14:textId="75E6A300" w:rsidR="006D7D2A" w:rsidRDefault="006D7D2A" w:rsidP="006D7D2A">
      <w:pPr>
        <w:pStyle w:val="ListParagraph"/>
        <w:numPr>
          <w:ilvl w:val="0"/>
          <w:numId w:val="13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6</w:t>
      </w:r>
    </w:p>
    <w:p w14:paraId="2C083F85" w14:textId="31E60F90" w:rsidR="006D7D2A" w:rsidRPr="00A92B95" w:rsidRDefault="006D7D2A" w:rsidP="006D7D2A">
      <w:pPr>
        <w:rPr>
          <w:rFonts w:ascii="Calibri Light" w:hAnsi="Calibri Light" w:cs="Calibri Light"/>
          <w:b/>
          <w:u w:val="single"/>
        </w:rPr>
      </w:pPr>
      <w:r w:rsidRPr="00A92B95">
        <w:rPr>
          <w:rFonts w:ascii="Calibri Light" w:hAnsi="Calibri Light" w:cs="Calibri Light"/>
          <w:b/>
          <w:u w:val="single"/>
        </w:rPr>
        <w:t>Modbus Protocol Interface</w:t>
      </w:r>
    </w:p>
    <w:p w14:paraId="61EFE592" w14:textId="71F62A37" w:rsidR="006D7D2A" w:rsidRDefault="006D7D2A" w:rsidP="006D7D2A">
      <w:pPr>
        <w:pStyle w:val="ListParagraph"/>
        <w:numPr>
          <w:ilvl w:val="0"/>
          <w:numId w:val="1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RS-232</w:t>
      </w:r>
    </w:p>
    <w:p w14:paraId="0BBE7DB7" w14:textId="01C3681D" w:rsidR="006D7D2A" w:rsidRDefault="006D7D2A" w:rsidP="006D7D2A">
      <w:pPr>
        <w:pStyle w:val="ListParagraph"/>
        <w:numPr>
          <w:ilvl w:val="0"/>
          <w:numId w:val="1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RS-485</w:t>
      </w:r>
    </w:p>
    <w:p w14:paraId="407DC480" w14:textId="66F55DBB" w:rsidR="006D7D2A" w:rsidRPr="00A92B95" w:rsidRDefault="006D7D2A" w:rsidP="006D7D2A">
      <w:pPr>
        <w:rPr>
          <w:rFonts w:ascii="Calibri Light" w:hAnsi="Calibri Light" w:cs="Calibri Light"/>
          <w:b/>
          <w:u w:val="single"/>
        </w:rPr>
      </w:pPr>
      <w:r w:rsidRPr="00A92B95">
        <w:rPr>
          <w:rFonts w:ascii="Calibri Light" w:hAnsi="Calibri Light" w:cs="Calibri Light"/>
          <w:b/>
          <w:u w:val="single"/>
        </w:rPr>
        <w:t>Duplex Mode</w:t>
      </w:r>
    </w:p>
    <w:p w14:paraId="6E19BF40" w14:textId="34DEE07F" w:rsidR="006D7D2A" w:rsidRDefault="006D7D2A" w:rsidP="006D7D2A">
      <w:pPr>
        <w:pStyle w:val="ListParagraph"/>
        <w:numPr>
          <w:ilvl w:val="0"/>
          <w:numId w:val="1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Half Duplex</w:t>
      </w:r>
    </w:p>
    <w:p w14:paraId="59455219" w14:textId="5E4CEA81" w:rsidR="006D7D2A" w:rsidRDefault="006D7D2A" w:rsidP="006D7D2A">
      <w:pPr>
        <w:pStyle w:val="ListParagraph"/>
        <w:numPr>
          <w:ilvl w:val="0"/>
          <w:numId w:val="1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Full Duplex</w:t>
      </w:r>
    </w:p>
    <w:p w14:paraId="47CD46E2" w14:textId="654B82FE" w:rsidR="00A92B95" w:rsidRPr="00A92B95" w:rsidRDefault="00A92B95" w:rsidP="00A92B95">
      <w:pPr>
        <w:rPr>
          <w:rFonts w:ascii="Calibri Light" w:hAnsi="Calibri Light" w:cs="Calibri Light"/>
          <w:b/>
          <w:u w:val="single"/>
        </w:rPr>
      </w:pPr>
      <w:r w:rsidRPr="00A92B95">
        <w:rPr>
          <w:rFonts w:ascii="Calibri Light" w:hAnsi="Calibri Light" w:cs="Calibri Light"/>
          <w:b/>
          <w:u w:val="single"/>
        </w:rPr>
        <w:t>Modbus Masters – Modbus Only</w:t>
      </w:r>
    </w:p>
    <w:p w14:paraId="1CED2504" w14:textId="62A3F9FF" w:rsidR="00A92B95" w:rsidRDefault="00A92B95" w:rsidP="00A92B95">
      <w:pPr>
        <w:pStyle w:val="ListParagraph"/>
        <w:numPr>
          <w:ilvl w:val="0"/>
          <w:numId w:val="1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Single</w:t>
      </w:r>
    </w:p>
    <w:p w14:paraId="47BA90B7" w14:textId="489ECE58" w:rsidR="00A92B95" w:rsidRPr="00A92B95" w:rsidRDefault="00A92B95" w:rsidP="00A92B95">
      <w:pPr>
        <w:pStyle w:val="ListParagraph"/>
        <w:numPr>
          <w:ilvl w:val="0"/>
          <w:numId w:val="1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Multiple</w:t>
      </w:r>
    </w:p>
    <w:p w14:paraId="3EB44800" w14:textId="77777777" w:rsidR="006D7D2A" w:rsidRDefault="006D7D2A" w:rsidP="006D7D2A">
      <w:pPr>
        <w:rPr>
          <w:rFonts w:ascii="Calibri Light" w:hAnsi="Calibri Light" w:cs="Calibri Light"/>
        </w:rPr>
      </w:pPr>
    </w:p>
    <w:p w14:paraId="61B2DE81" w14:textId="260EDC6C" w:rsidR="006D7D2A" w:rsidRDefault="006D7D2A" w:rsidP="006D7D2A">
      <w:pPr>
        <w:rPr>
          <w:rFonts w:ascii="Calibri Light" w:hAnsi="Calibri Light" w:cs="Calibri Light"/>
        </w:rPr>
      </w:pPr>
    </w:p>
    <w:p w14:paraId="232AE1BE" w14:textId="77777777" w:rsidR="006D7D2A" w:rsidRPr="006D7D2A" w:rsidRDefault="006D7D2A" w:rsidP="006D7D2A">
      <w:pPr>
        <w:rPr>
          <w:rFonts w:ascii="Calibri Light" w:hAnsi="Calibri Light" w:cs="Calibri Light"/>
        </w:rPr>
      </w:pPr>
    </w:p>
    <w:sectPr w:rsidR="006D7D2A" w:rsidRPr="006D7D2A" w:rsidSect="003364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Column"/>
      <w:pgSz w:w="12240" w:h="15840" w:code="1"/>
      <w:pgMar w:top="2880" w:right="907" w:bottom="5310" w:left="994" w:header="450" w:footer="820" w:gutter="0"/>
      <w:cols w:num="3"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D7C88" w14:textId="77777777" w:rsidR="00A92B95" w:rsidRDefault="00A92B95" w:rsidP="00A92B95">
      <w:pPr>
        <w:spacing w:after="0" w:line="240" w:lineRule="auto"/>
      </w:pPr>
      <w:r>
        <w:separator/>
      </w:r>
    </w:p>
  </w:endnote>
  <w:endnote w:type="continuationSeparator" w:id="0">
    <w:p w14:paraId="707AF9DB" w14:textId="77777777" w:rsidR="00A92B95" w:rsidRDefault="00A92B95" w:rsidP="00A9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37527" w14:textId="77777777" w:rsidR="00096E8C" w:rsidRDefault="00096E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7EDE1" w14:textId="77777777" w:rsidR="00096E8C" w:rsidRDefault="00096E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634EE" w14:textId="4E67C325" w:rsidR="00A92B95" w:rsidRDefault="00A92B95">
    <w:pPr>
      <w:pStyle w:val="Footer"/>
    </w:pPr>
    <w:r>
      <w:t>Please provide the information above and return it to Phoenix Digital for evaluation and quotation.</w:t>
    </w:r>
  </w:p>
  <w:p w14:paraId="0700894C" w14:textId="3A9FE7A0" w:rsidR="00A92B95" w:rsidRDefault="00A92B95">
    <w:pPr>
      <w:pStyle w:val="Footer"/>
    </w:pPr>
  </w:p>
  <w:p w14:paraId="2385B5C0" w14:textId="5337E988" w:rsidR="00A92B95" w:rsidRDefault="00A92B95" w:rsidP="00A92B95">
    <w:pPr>
      <w:pStyle w:val="Footer"/>
      <w:jc w:val="center"/>
    </w:pPr>
    <w:r>
      <w:t>Company_______________________________</w:t>
    </w:r>
  </w:p>
  <w:p w14:paraId="2210FCCF" w14:textId="7C7126DE" w:rsidR="00A92B95" w:rsidRDefault="00A92B95" w:rsidP="00A92B95">
    <w:pPr>
      <w:pStyle w:val="Footer"/>
      <w:jc w:val="center"/>
    </w:pPr>
  </w:p>
  <w:p w14:paraId="1BED0EA8" w14:textId="6E65AA99" w:rsidR="00A92B95" w:rsidRDefault="00A92B95" w:rsidP="00A92B95">
    <w:pPr>
      <w:pStyle w:val="Footer"/>
      <w:jc w:val="center"/>
    </w:pPr>
    <w:r>
      <w:t>Name__________________________________</w:t>
    </w:r>
  </w:p>
  <w:p w14:paraId="40D51B22" w14:textId="4A7EAD2F" w:rsidR="00A92B95" w:rsidRDefault="00A92B95" w:rsidP="00A92B95">
    <w:pPr>
      <w:pStyle w:val="Footer"/>
      <w:jc w:val="center"/>
    </w:pPr>
  </w:p>
  <w:p w14:paraId="78C6C900" w14:textId="76FA8D1D" w:rsidR="00A92B95" w:rsidRDefault="00A92B95" w:rsidP="00A92B95">
    <w:pPr>
      <w:pStyle w:val="Footer"/>
      <w:jc w:val="center"/>
    </w:pPr>
    <w:r>
      <w:t>Email__________________________________</w:t>
    </w:r>
  </w:p>
  <w:p w14:paraId="5602E058" w14:textId="476569CF" w:rsidR="00A92B95" w:rsidRDefault="00A92B95" w:rsidP="00A92B95">
    <w:pPr>
      <w:pStyle w:val="Footer"/>
      <w:jc w:val="center"/>
    </w:pPr>
  </w:p>
  <w:p w14:paraId="1898FBE0" w14:textId="741D9E6F" w:rsidR="00A92B95" w:rsidRDefault="00A92B95" w:rsidP="00A92B95">
    <w:pPr>
      <w:pStyle w:val="Footer"/>
      <w:jc w:val="center"/>
    </w:pPr>
    <w:r>
      <w:t>Phone_________________________________</w:t>
    </w:r>
  </w:p>
  <w:p w14:paraId="6A776225" w14:textId="00FD0FC5" w:rsidR="00A92B95" w:rsidRDefault="00A92B95" w:rsidP="00A92B95">
    <w:pPr>
      <w:pStyle w:val="Footer"/>
      <w:jc w:val="center"/>
    </w:pPr>
  </w:p>
  <w:p w14:paraId="0752A261" w14:textId="1E025E0B" w:rsidR="00A92B95" w:rsidRDefault="00A92B95" w:rsidP="00A92B95">
    <w:pPr>
      <w:pStyle w:val="Footer"/>
      <w:jc w:val="center"/>
    </w:pPr>
    <w:r>
      <w:t>Date___________________________________</w:t>
    </w:r>
  </w:p>
  <w:p w14:paraId="5BDE9580" w14:textId="051A309C" w:rsidR="00595CF0" w:rsidRDefault="00595CF0" w:rsidP="00A92B95">
    <w:pPr>
      <w:pStyle w:val="Footer"/>
      <w:jc w:val="center"/>
    </w:pPr>
  </w:p>
  <w:p w14:paraId="54A42D2F" w14:textId="77777777" w:rsidR="00595CF0" w:rsidRDefault="00595CF0" w:rsidP="00595CF0">
    <w:pPr>
      <w:pStyle w:val="Footer"/>
    </w:pPr>
  </w:p>
  <w:p w14:paraId="04362B41" w14:textId="5727264D" w:rsidR="00595CF0" w:rsidRDefault="00595CF0" w:rsidP="00595CF0">
    <w:pPr>
      <w:pStyle w:val="Footer"/>
    </w:pPr>
    <w:hyperlink r:id="rId1" w:history="1">
      <w:r w:rsidRPr="00E81A5A">
        <w:rPr>
          <w:rStyle w:val="Hyperlink"/>
        </w:rPr>
        <w:t>www.phoneinxdigitalcorp.com</w:t>
      </w:r>
    </w:hyperlink>
    <w:r>
      <w:tab/>
    </w:r>
    <w:r w:rsidR="0046294A">
      <w:t xml:space="preserve">     </w:t>
    </w:r>
    <w:r w:rsidR="005C0661">
      <w:t xml:space="preserve">  </w:t>
    </w:r>
    <w:bookmarkStart w:id="0" w:name="_GoBack"/>
    <w:bookmarkEnd w:id="0"/>
    <w:r>
      <w:t>O - 480-783-7393</w:t>
    </w:r>
    <w:r w:rsidR="00F4564A">
      <w:t xml:space="preserve"> </w:t>
    </w:r>
    <w:r w:rsidR="0046294A">
      <w:t xml:space="preserve">     sales@phoenixdigitalcorp.com</w:t>
    </w:r>
    <w:r>
      <w:tab/>
      <w:t>Scottsdale, A</w:t>
    </w:r>
    <w:r w:rsidR="0046294A">
      <w:t>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AE58D" w14:textId="77777777" w:rsidR="00A92B95" w:rsidRDefault="00A92B95" w:rsidP="00A92B95">
      <w:pPr>
        <w:spacing w:after="0" w:line="240" w:lineRule="auto"/>
      </w:pPr>
      <w:r>
        <w:separator/>
      </w:r>
    </w:p>
  </w:footnote>
  <w:footnote w:type="continuationSeparator" w:id="0">
    <w:p w14:paraId="702C7EDC" w14:textId="77777777" w:rsidR="00A92B95" w:rsidRDefault="00A92B95" w:rsidP="00A9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C3BE8" w14:textId="77777777" w:rsidR="00096E8C" w:rsidRDefault="00096E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1EE96" w14:textId="77777777" w:rsidR="00096E8C" w:rsidRDefault="00096E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60AE5" w14:textId="21B129B5" w:rsidR="00A92B95" w:rsidRDefault="00A92B95">
    <w:pPr>
      <w:pStyle w:val="Header"/>
    </w:pPr>
    <w:r>
      <w:rPr>
        <w:noProof/>
      </w:rPr>
      <w:drawing>
        <wp:inline distT="0" distB="0" distL="0" distR="0" wp14:anchorId="41AFF83D" wp14:editId="6137D26F">
          <wp:extent cx="1556637" cy="546100"/>
          <wp:effectExtent l="0" t="0" r="5715" b="6350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432" cy="56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601352" w14:textId="77777777" w:rsidR="00A92B95" w:rsidRDefault="00A92B95" w:rsidP="00A92B95">
    <w:pPr>
      <w:pStyle w:val="Header"/>
      <w:jc w:val="center"/>
      <w:rPr>
        <w:sz w:val="44"/>
      </w:rPr>
    </w:pPr>
  </w:p>
  <w:p w14:paraId="2499C232" w14:textId="0873325F" w:rsidR="00A92B95" w:rsidRPr="00A92B95" w:rsidRDefault="00A92B95" w:rsidP="00A92B95">
    <w:pPr>
      <w:pStyle w:val="Header"/>
      <w:jc w:val="center"/>
      <w:rPr>
        <w:sz w:val="44"/>
      </w:rPr>
    </w:pPr>
    <w:r w:rsidRPr="00A92B95">
      <w:rPr>
        <w:sz w:val="44"/>
      </w:rPr>
      <w:t>Fiber Optic Network Procurement Guide</w:t>
    </w:r>
  </w:p>
  <w:p w14:paraId="604D16DE" w14:textId="77777777" w:rsidR="00A92B95" w:rsidRDefault="00A92B95" w:rsidP="00A92B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B79"/>
    <w:multiLevelType w:val="hybridMultilevel"/>
    <w:tmpl w:val="95741CF0"/>
    <w:lvl w:ilvl="0" w:tplc="D438E6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D1613"/>
    <w:multiLevelType w:val="hybridMultilevel"/>
    <w:tmpl w:val="2D8CAC6C"/>
    <w:lvl w:ilvl="0" w:tplc="D438E6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45C45"/>
    <w:multiLevelType w:val="hybridMultilevel"/>
    <w:tmpl w:val="3AE02394"/>
    <w:lvl w:ilvl="0" w:tplc="D438E6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111C6"/>
    <w:multiLevelType w:val="hybridMultilevel"/>
    <w:tmpl w:val="043A76D8"/>
    <w:lvl w:ilvl="0" w:tplc="D438E6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05ABA"/>
    <w:multiLevelType w:val="hybridMultilevel"/>
    <w:tmpl w:val="9D461B40"/>
    <w:lvl w:ilvl="0" w:tplc="D438E6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E4214"/>
    <w:multiLevelType w:val="hybridMultilevel"/>
    <w:tmpl w:val="A4EC6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967C4"/>
    <w:multiLevelType w:val="hybridMultilevel"/>
    <w:tmpl w:val="2782EB30"/>
    <w:lvl w:ilvl="0" w:tplc="D438E6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07EE9"/>
    <w:multiLevelType w:val="hybridMultilevel"/>
    <w:tmpl w:val="1E9C97FA"/>
    <w:lvl w:ilvl="0" w:tplc="D438E6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C0E2F"/>
    <w:multiLevelType w:val="hybridMultilevel"/>
    <w:tmpl w:val="E4449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67DB8"/>
    <w:multiLevelType w:val="hybridMultilevel"/>
    <w:tmpl w:val="A2FA0066"/>
    <w:lvl w:ilvl="0" w:tplc="D438E6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1025D"/>
    <w:multiLevelType w:val="hybridMultilevel"/>
    <w:tmpl w:val="56EAAAD4"/>
    <w:lvl w:ilvl="0" w:tplc="D438E6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14D9E"/>
    <w:multiLevelType w:val="hybridMultilevel"/>
    <w:tmpl w:val="E4FE8240"/>
    <w:lvl w:ilvl="0" w:tplc="D438E6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84587"/>
    <w:multiLevelType w:val="hybridMultilevel"/>
    <w:tmpl w:val="300A500C"/>
    <w:lvl w:ilvl="0" w:tplc="D438E6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87F42"/>
    <w:multiLevelType w:val="hybridMultilevel"/>
    <w:tmpl w:val="AE8A4F7E"/>
    <w:lvl w:ilvl="0" w:tplc="D438E6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F6E61"/>
    <w:multiLevelType w:val="hybridMultilevel"/>
    <w:tmpl w:val="B3B6D2C8"/>
    <w:lvl w:ilvl="0" w:tplc="D438E6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A3DD1"/>
    <w:multiLevelType w:val="hybridMultilevel"/>
    <w:tmpl w:val="925A05F4"/>
    <w:lvl w:ilvl="0" w:tplc="D438E6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4"/>
  </w:num>
  <w:num w:numId="14">
    <w:abstractNumId w:val="9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B6"/>
    <w:rsid w:val="00096E8C"/>
    <w:rsid w:val="001939F7"/>
    <w:rsid w:val="003364B3"/>
    <w:rsid w:val="0046294A"/>
    <w:rsid w:val="00595CF0"/>
    <w:rsid w:val="005C0661"/>
    <w:rsid w:val="006163B6"/>
    <w:rsid w:val="006D7D2A"/>
    <w:rsid w:val="00A92B95"/>
    <w:rsid w:val="00F4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5B6E2"/>
  <w15:chartTrackingRefBased/>
  <w15:docId w15:val="{ED744A50-522B-4BB3-9D29-BAC61D6E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3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B95"/>
  </w:style>
  <w:style w:type="paragraph" w:styleId="Footer">
    <w:name w:val="footer"/>
    <w:basedOn w:val="Normal"/>
    <w:link w:val="FooterChar"/>
    <w:uiPriority w:val="99"/>
    <w:unhideWhenUsed/>
    <w:rsid w:val="00A92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B95"/>
  </w:style>
  <w:style w:type="character" w:styleId="Hyperlink">
    <w:name w:val="Hyperlink"/>
    <w:basedOn w:val="DefaultParagraphFont"/>
    <w:uiPriority w:val="99"/>
    <w:unhideWhenUsed/>
    <w:rsid w:val="00595C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oneinxdigitalcorp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F6760A21D11418B34D740540DF784" ma:contentTypeVersion="10" ma:contentTypeDescription="Create a new document." ma:contentTypeScope="" ma:versionID="e6ceefca90d08054bf7a4f79256d2d0e">
  <xsd:schema xmlns:xsd="http://www.w3.org/2001/XMLSchema" xmlns:xs="http://www.w3.org/2001/XMLSchema" xmlns:p="http://schemas.microsoft.com/office/2006/metadata/properties" xmlns:ns2="b4d61558-4419-4817-9b92-ddde9e105241" xmlns:ns3="14ed55d8-d64a-4b7e-9bf0-f32278b50eb6" targetNamespace="http://schemas.microsoft.com/office/2006/metadata/properties" ma:root="true" ma:fieldsID="b8d6bcb6b91e4f5c0dbe9acce754685c" ns2:_="" ns3:_="">
    <xsd:import namespace="b4d61558-4419-4817-9b92-ddde9e105241"/>
    <xsd:import namespace="14ed55d8-d64a-4b7e-9bf0-f32278b50e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61558-4419-4817-9b92-ddde9e1052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d55d8-d64a-4b7e-9bf0-f32278b50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9AFEF4-2F60-43BA-981E-500DF1BE6C78}"/>
</file>

<file path=customXml/itemProps2.xml><?xml version="1.0" encoding="utf-8"?>
<ds:datastoreItem xmlns:ds="http://schemas.openxmlformats.org/officeDocument/2006/customXml" ds:itemID="{25255B98-D834-4F80-A975-71EC2E66D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D89DA-50FC-4905-B0E1-DC2676B21057}">
  <ds:schemaRefs>
    <ds:schemaRef ds:uri="http://schemas.openxmlformats.org/package/2006/metadata/core-properties"/>
    <ds:schemaRef ds:uri="66c69da0-3fe4-420f-936c-318bf22991bd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 Schaefer</dc:creator>
  <cp:keywords/>
  <dc:description/>
  <cp:lastModifiedBy>Thomas J Schaefer</cp:lastModifiedBy>
  <cp:revision>6</cp:revision>
  <cp:lastPrinted>2018-10-23T16:44:00Z</cp:lastPrinted>
  <dcterms:created xsi:type="dcterms:W3CDTF">2018-10-23T16:07:00Z</dcterms:created>
  <dcterms:modified xsi:type="dcterms:W3CDTF">2018-10-23T16:48:00Z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0x010100B96F6760A21D11418B34D740540DF784</vt:lpwstr>
  </property>
</Properties>
</file>